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88" w:rsidRDefault="00B421DD" w:rsidP="00D55488">
      <w:bookmarkStart w:id="0" w:name="_GoBack"/>
      <w:bookmarkEnd w:id="0"/>
      <w:r>
        <w:rPr>
          <w:rFonts w:hint="eastAsia"/>
        </w:rPr>
        <w:t>平成３０</w:t>
      </w:r>
      <w:r w:rsidR="002C1516">
        <w:rPr>
          <w:rFonts w:hint="eastAsia"/>
        </w:rPr>
        <w:t>年度学生地域参画プロジェクト</w:t>
      </w:r>
    </w:p>
    <w:p w:rsidR="002C1516" w:rsidRPr="00D55488" w:rsidRDefault="002C1516" w:rsidP="00D55488"/>
    <w:p w:rsidR="002A722A" w:rsidRPr="00E707CC" w:rsidRDefault="00D55488">
      <w:pPr>
        <w:jc w:val="center"/>
        <w:rPr>
          <w:rFonts w:ascii="ＭＳ ゴシック" w:eastAsia="ＭＳ ゴシック" w:hAnsi="ＭＳ ゴシック"/>
          <w:b/>
          <w:sz w:val="28"/>
          <w:u w:val="double"/>
        </w:rPr>
      </w:pPr>
      <w:r w:rsidRPr="00E707CC">
        <w:rPr>
          <w:rFonts w:ascii="ＭＳ ゴシック" w:eastAsia="ＭＳ ゴシック" w:hAnsi="ＭＳ ゴシック" w:hint="eastAsia"/>
          <w:b/>
          <w:sz w:val="28"/>
          <w:u w:val="double"/>
        </w:rPr>
        <w:t>配分額に基づく</w:t>
      </w:r>
      <w:r w:rsidR="002A722A" w:rsidRPr="00E707CC">
        <w:rPr>
          <w:rFonts w:ascii="ＭＳ ゴシック" w:eastAsia="ＭＳ ゴシック" w:hAnsi="ＭＳ ゴシック" w:hint="eastAsia"/>
          <w:b/>
          <w:sz w:val="28"/>
          <w:u w:val="double"/>
        </w:rPr>
        <w:t>実施計画書</w:t>
      </w:r>
    </w:p>
    <w:p w:rsidR="002A722A" w:rsidRPr="00D55488" w:rsidRDefault="002A722A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525"/>
        <w:gridCol w:w="910"/>
        <w:gridCol w:w="2784"/>
        <w:gridCol w:w="1018"/>
        <w:gridCol w:w="1155"/>
        <w:gridCol w:w="1203"/>
      </w:tblGrid>
      <w:tr w:rsidR="00AA270F" w:rsidTr="00AA270F">
        <w:trPr>
          <w:trHeight w:val="500"/>
        </w:trPr>
        <w:tc>
          <w:tcPr>
            <w:tcW w:w="1890" w:type="dxa"/>
            <w:gridSpan w:val="2"/>
            <w:shd w:val="clear" w:color="auto" w:fill="D9D9D9"/>
            <w:vAlign w:val="center"/>
          </w:tcPr>
          <w:p w:rsidR="00AA270F" w:rsidRPr="00AA270F" w:rsidRDefault="00AA270F" w:rsidP="00AA270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A270F">
              <w:rPr>
                <w:rFonts w:ascii="ＭＳ ゴシック" w:eastAsia="ＭＳ ゴシック" w:hAnsi="ＭＳ ゴシック" w:hint="eastAsia"/>
                <w:b/>
              </w:rPr>
              <w:t>プロジェクト名</w:t>
            </w:r>
          </w:p>
        </w:tc>
        <w:tc>
          <w:tcPr>
            <w:tcW w:w="7279" w:type="dxa"/>
            <w:gridSpan w:val="5"/>
          </w:tcPr>
          <w:p w:rsidR="00AA270F" w:rsidRDefault="00AA270F" w:rsidP="00AA270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C1516" w:rsidRPr="00AA270F" w:rsidRDefault="002C1516" w:rsidP="00AA270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A270F" w:rsidTr="00AA270F">
        <w:trPr>
          <w:trHeight w:val="2823"/>
        </w:trPr>
        <w:tc>
          <w:tcPr>
            <w:tcW w:w="9169" w:type="dxa"/>
            <w:gridSpan w:val="7"/>
          </w:tcPr>
          <w:p w:rsidR="00AA270F" w:rsidRPr="00AA270F" w:rsidRDefault="00E73AC0" w:rsidP="00E73AC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  <w:r w:rsidRPr="00723308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fitText w:val="8526" w:id="919742976"/>
              </w:rPr>
              <w:t>配分額または</w:t>
            </w:r>
            <w:r w:rsidR="00AA270F" w:rsidRPr="00723308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fitText w:val="8526" w:id="919742976"/>
              </w:rPr>
              <w:t>審査員から</w:t>
            </w:r>
            <w:r w:rsidR="00BD666B" w:rsidRPr="00723308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fitText w:val="8526" w:id="919742976"/>
              </w:rPr>
              <w:t>の</w:t>
            </w:r>
            <w:r w:rsidR="00AA270F" w:rsidRPr="00723308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fitText w:val="8526" w:id="919742976"/>
              </w:rPr>
              <w:t>意見等により、</w:t>
            </w:r>
            <w:r w:rsidRPr="00723308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fitText w:val="8526" w:id="919742976"/>
              </w:rPr>
              <w:t>申請時の</w:t>
            </w:r>
            <w:r w:rsidR="00AA270F" w:rsidRPr="00723308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fitText w:val="8526" w:id="919742976"/>
              </w:rPr>
              <w:t>計画内容</w:t>
            </w:r>
            <w:r w:rsidR="0091621F" w:rsidRPr="00723308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fitText w:val="8526" w:id="919742976"/>
              </w:rPr>
              <w:t>を変更する場合は</w:t>
            </w:r>
            <w:r w:rsidR="00BD666B" w:rsidRPr="00723308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fitText w:val="8526" w:id="919742976"/>
              </w:rPr>
              <w:t>ご記入くだ</w:t>
            </w:r>
            <w:r w:rsidR="00AA270F" w:rsidRPr="00723308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fitText w:val="8526" w:id="919742976"/>
              </w:rPr>
              <w:t>さい</w:t>
            </w:r>
            <w:r w:rsidR="00AA270F" w:rsidRPr="00723308">
              <w:rPr>
                <w:rFonts w:ascii="ＭＳ ゴシック" w:eastAsia="ＭＳ ゴシック" w:hAnsi="ＭＳ ゴシック" w:hint="eastAsia"/>
                <w:spacing w:val="-35"/>
                <w:w w:val="94"/>
                <w:kern w:val="0"/>
                <w:fitText w:val="8526" w:id="919742976"/>
              </w:rPr>
              <w:t>。</w:t>
            </w:r>
          </w:p>
        </w:tc>
      </w:tr>
      <w:tr w:rsidR="0063398D" w:rsidTr="00AA270F">
        <w:trPr>
          <w:trHeight w:val="349"/>
        </w:trPr>
        <w:tc>
          <w:tcPr>
            <w:tcW w:w="9169" w:type="dxa"/>
            <w:gridSpan w:val="7"/>
            <w:shd w:val="clear" w:color="auto" w:fill="E0E0E0"/>
          </w:tcPr>
          <w:p w:rsidR="0063398D" w:rsidRPr="00AA270F" w:rsidRDefault="0063398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AA270F">
              <w:rPr>
                <w:rFonts w:ascii="ＭＳ ゴシック" w:eastAsia="ＭＳ ゴシック" w:hAnsi="ＭＳ ゴシック" w:hint="eastAsia"/>
                <w:b/>
              </w:rPr>
              <w:t>必要経費内訳書</w:t>
            </w:r>
          </w:p>
        </w:tc>
      </w:tr>
      <w:tr w:rsidR="0063398D" w:rsidTr="00BD666B">
        <w:trPr>
          <w:trHeight w:val="349"/>
        </w:trPr>
        <w:tc>
          <w:tcPr>
            <w:tcW w:w="1365" w:type="dxa"/>
            <w:vMerge w:val="restart"/>
            <w:vAlign w:val="center"/>
          </w:tcPr>
          <w:p w:rsidR="0063398D" w:rsidRPr="00AA270F" w:rsidRDefault="0063398D" w:rsidP="0063398D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A270F">
              <w:rPr>
                <w:rFonts w:ascii="ＭＳ ゴシック" w:eastAsia="ＭＳ ゴシック" w:hAnsi="ＭＳ ゴシック" w:hint="eastAsia"/>
                <w:lang w:eastAsia="zh-TW"/>
              </w:rPr>
              <w:t>経費区分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63398D" w:rsidRPr="00AA270F" w:rsidRDefault="0063398D" w:rsidP="0063398D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A270F">
              <w:rPr>
                <w:rFonts w:ascii="ＭＳ ゴシック" w:eastAsia="ＭＳ ゴシック" w:hAnsi="ＭＳ ゴシック" w:hint="eastAsia"/>
                <w:lang w:eastAsia="zh-TW"/>
              </w:rPr>
              <w:t>金額（円）</w:t>
            </w:r>
          </w:p>
        </w:tc>
        <w:tc>
          <w:tcPr>
            <w:tcW w:w="6334" w:type="dxa"/>
            <w:gridSpan w:val="4"/>
          </w:tcPr>
          <w:p w:rsidR="0063398D" w:rsidRPr="00AA270F" w:rsidRDefault="0063398D" w:rsidP="00D03760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AA270F">
              <w:rPr>
                <w:rFonts w:ascii="ＭＳ ゴシック" w:eastAsia="ＭＳ ゴシック" w:hAnsi="ＭＳ ゴシック" w:hint="eastAsia"/>
              </w:rPr>
              <w:t>積　算</w:t>
            </w:r>
            <w:r w:rsidRPr="00AA270F">
              <w:rPr>
                <w:rFonts w:ascii="ＭＳ ゴシック" w:eastAsia="ＭＳ ゴシック" w:hAnsi="ＭＳ ゴシック" w:hint="eastAsia"/>
                <w:lang w:eastAsia="zh-CN"/>
              </w:rPr>
              <w:t xml:space="preserve">　内　訳</w:t>
            </w:r>
          </w:p>
        </w:tc>
      </w:tr>
      <w:tr w:rsidR="0063398D" w:rsidTr="00BD666B">
        <w:trPr>
          <w:trHeight w:val="349"/>
        </w:trPr>
        <w:tc>
          <w:tcPr>
            <w:tcW w:w="1365" w:type="dxa"/>
            <w:vMerge/>
          </w:tcPr>
          <w:p w:rsidR="0063398D" w:rsidRPr="00AA270F" w:rsidRDefault="0063398D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470" w:type="dxa"/>
            <w:gridSpan w:val="2"/>
            <w:vMerge/>
          </w:tcPr>
          <w:p w:rsidR="0063398D" w:rsidRPr="00AA270F" w:rsidRDefault="0063398D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940" w:type="dxa"/>
          </w:tcPr>
          <w:p w:rsidR="0063398D" w:rsidRPr="00AA270F" w:rsidRDefault="0063398D" w:rsidP="006339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270F">
              <w:rPr>
                <w:rFonts w:ascii="ＭＳ ゴシック" w:eastAsia="ＭＳ ゴシック" w:hAnsi="ＭＳ ゴシック" w:hint="eastAsia"/>
              </w:rPr>
              <w:t>品名・規格</w:t>
            </w:r>
          </w:p>
        </w:tc>
        <w:tc>
          <w:tcPr>
            <w:tcW w:w="1036" w:type="dxa"/>
          </w:tcPr>
          <w:p w:rsidR="0063398D" w:rsidRPr="00AA270F" w:rsidRDefault="0063398D" w:rsidP="006339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270F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155" w:type="dxa"/>
          </w:tcPr>
          <w:p w:rsidR="0063398D" w:rsidRPr="00AA270F" w:rsidRDefault="0063398D" w:rsidP="006339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270F">
              <w:rPr>
                <w:rFonts w:ascii="ＭＳ ゴシック" w:eastAsia="ＭＳ ゴシック" w:hAnsi="ＭＳ ゴシック" w:hint="eastAsia"/>
              </w:rPr>
              <w:t>単価（円）</w:t>
            </w:r>
          </w:p>
        </w:tc>
        <w:tc>
          <w:tcPr>
            <w:tcW w:w="1203" w:type="dxa"/>
          </w:tcPr>
          <w:p w:rsidR="0063398D" w:rsidRPr="00AA270F" w:rsidRDefault="0063398D" w:rsidP="006339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270F"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</w:tr>
      <w:tr w:rsidR="004F0EAB" w:rsidTr="00804039">
        <w:trPr>
          <w:trHeight w:val="6581"/>
        </w:trPr>
        <w:tc>
          <w:tcPr>
            <w:tcW w:w="1365" w:type="dxa"/>
          </w:tcPr>
          <w:p w:rsidR="004F0EAB" w:rsidRPr="00AA270F" w:rsidRDefault="004F0EAB" w:rsidP="006339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270F">
              <w:rPr>
                <w:rFonts w:ascii="ＭＳ ゴシック" w:eastAsia="ＭＳ ゴシック" w:hAnsi="ＭＳ ゴシック" w:hint="eastAsia"/>
              </w:rPr>
              <w:t>（謝金）</w:t>
            </w:r>
          </w:p>
          <w:p w:rsidR="004F0EAB" w:rsidRPr="00AA270F" w:rsidRDefault="004F0EAB" w:rsidP="0063398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F0EAB" w:rsidRPr="00AA270F" w:rsidRDefault="004F0EAB" w:rsidP="0063398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F0EAB" w:rsidRPr="00AA270F" w:rsidRDefault="004F0EAB" w:rsidP="006339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270F">
              <w:rPr>
                <w:rFonts w:ascii="ＭＳ ゴシック" w:eastAsia="ＭＳ ゴシック" w:hAnsi="ＭＳ ゴシック" w:hint="eastAsia"/>
              </w:rPr>
              <w:t>（交通費）</w:t>
            </w:r>
          </w:p>
          <w:p w:rsidR="004F0EAB" w:rsidRPr="00AA270F" w:rsidRDefault="004F0EAB" w:rsidP="0063398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F0EAB" w:rsidRPr="00AA270F" w:rsidRDefault="004F0EAB" w:rsidP="0063398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F0EAB" w:rsidRPr="00AA270F" w:rsidRDefault="001E6C1D" w:rsidP="006339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（物品</w:t>
            </w:r>
            <w:r w:rsidR="004F0EAB" w:rsidRPr="00AA270F">
              <w:rPr>
                <w:rFonts w:ascii="ＭＳ ゴシック" w:eastAsia="ＭＳ ゴシック" w:hAnsi="ＭＳ ゴシック" w:hint="eastAsia"/>
              </w:rPr>
              <w:t>費）</w:t>
            </w:r>
          </w:p>
          <w:p w:rsidR="004F0EAB" w:rsidRPr="00AA270F" w:rsidRDefault="004F0EAB" w:rsidP="0063398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F0EAB" w:rsidRPr="00AA270F" w:rsidRDefault="004F0EAB" w:rsidP="0063398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F0EAB" w:rsidRPr="00AA270F" w:rsidRDefault="004F0EAB" w:rsidP="006339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270F">
              <w:rPr>
                <w:rFonts w:ascii="ＭＳ ゴシック" w:eastAsia="ＭＳ ゴシック" w:hAnsi="ＭＳ ゴシック" w:hint="eastAsia"/>
              </w:rPr>
              <w:t>（印刷費）</w:t>
            </w:r>
          </w:p>
          <w:p w:rsidR="004F0EAB" w:rsidRPr="00AA270F" w:rsidRDefault="004F0EAB" w:rsidP="0091621F">
            <w:pPr>
              <w:rPr>
                <w:rFonts w:ascii="ＭＳ ゴシック" w:eastAsia="ＭＳ ゴシック" w:hAnsi="ＭＳ ゴシック"/>
              </w:rPr>
            </w:pPr>
          </w:p>
          <w:p w:rsidR="004F0EAB" w:rsidRPr="00AA270F" w:rsidRDefault="004F0EAB" w:rsidP="0063398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F0EAB" w:rsidRPr="00AA270F" w:rsidRDefault="004F0EAB" w:rsidP="00723308">
            <w:pPr>
              <w:rPr>
                <w:rFonts w:ascii="ＭＳ ゴシック" w:eastAsia="ＭＳ ゴシック" w:hAnsi="ＭＳ ゴシック"/>
              </w:rPr>
            </w:pPr>
            <w:r w:rsidRPr="00AA270F">
              <w:rPr>
                <w:rFonts w:ascii="ＭＳ ゴシック" w:eastAsia="ＭＳ ゴシック" w:hAnsi="ＭＳ ゴシック" w:hint="eastAsia"/>
              </w:rPr>
              <w:t>（会場借料）</w:t>
            </w:r>
          </w:p>
          <w:p w:rsidR="004F0EAB" w:rsidRPr="00AA270F" w:rsidRDefault="004F0EAB" w:rsidP="0063398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F0EAB" w:rsidRPr="00AA270F" w:rsidRDefault="004F0EAB" w:rsidP="0063398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F0EAB" w:rsidRPr="00AA270F" w:rsidRDefault="004F0EAB" w:rsidP="006339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270F">
              <w:rPr>
                <w:rFonts w:ascii="ＭＳ ゴシック" w:eastAsia="ＭＳ ゴシック" w:hAnsi="ＭＳ ゴシック" w:hint="eastAsia"/>
              </w:rPr>
              <w:t>（その他）</w:t>
            </w:r>
          </w:p>
        </w:tc>
        <w:tc>
          <w:tcPr>
            <w:tcW w:w="1470" w:type="dxa"/>
            <w:gridSpan w:val="2"/>
          </w:tcPr>
          <w:p w:rsidR="004F0EAB" w:rsidRPr="00AA270F" w:rsidRDefault="004F0EAB" w:rsidP="004F0EAB">
            <w:pPr>
              <w:jc w:val="right"/>
              <w:rPr>
                <w:rFonts w:ascii="ＭＳ ゴシック" w:eastAsia="ＭＳ ゴシック" w:hAnsi="ＭＳ ゴシック"/>
              </w:rPr>
            </w:pPr>
            <w:r w:rsidRPr="00AA270F">
              <w:rPr>
                <w:rFonts w:ascii="ＭＳ ゴシック" w:eastAsia="ＭＳ ゴシック" w:hAnsi="ＭＳ ゴシック"/>
              </w:rPr>
              <w:t xml:space="preserve">    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4F0EAB" w:rsidRPr="00AA270F" w:rsidRDefault="004F0EAB" w:rsidP="004F0E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4F0EAB" w:rsidRPr="00AA270F" w:rsidRDefault="004F0EAB" w:rsidP="004F0EA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F0EAB" w:rsidRPr="00AA270F" w:rsidRDefault="004F0EAB" w:rsidP="004F0EA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4F0EAB" w:rsidRPr="00AA270F" w:rsidRDefault="004F0EAB" w:rsidP="004F0EA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F0EAB" w:rsidTr="00BD666B">
        <w:trPr>
          <w:trHeight w:val="360"/>
        </w:trPr>
        <w:tc>
          <w:tcPr>
            <w:tcW w:w="1365" w:type="dxa"/>
          </w:tcPr>
          <w:p w:rsidR="004F0EAB" w:rsidRPr="00AA270F" w:rsidRDefault="004F0EAB">
            <w:pPr>
              <w:jc w:val="left"/>
              <w:rPr>
                <w:rFonts w:ascii="ＭＳ ゴシック" w:eastAsia="ＭＳ ゴシック" w:hAnsi="ＭＳ ゴシック"/>
              </w:rPr>
            </w:pPr>
            <w:r w:rsidRPr="00AA270F">
              <w:rPr>
                <w:rFonts w:ascii="ＭＳ ゴシック" w:eastAsia="ＭＳ ゴシック" w:hAnsi="ＭＳ ゴシック" w:hint="eastAsia"/>
              </w:rPr>
              <w:t xml:space="preserve">　　計</w:t>
            </w:r>
          </w:p>
        </w:tc>
        <w:tc>
          <w:tcPr>
            <w:tcW w:w="1470" w:type="dxa"/>
            <w:gridSpan w:val="2"/>
          </w:tcPr>
          <w:p w:rsidR="004F0EAB" w:rsidRPr="00AA270F" w:rsidRDefault="004F0E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34" w:type="dxa"/>
            <w:gridSpan w:val="4"/>
            <w:tcBorders>
              <w:bottom w:val="nil"/>
              <w:right w:val="nil"/>
            </w:tcBorders>
          </w:tcPr>
          <w:p w:rsidR="004F0EAB" w:rsidRPr="00AA270F" w:rsidRDefault="004F0E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A722A" w:rsidRDefault="002A722A" w:rsidP="00E707CC">
      <w:pPr>
        <w:ind w:left="5040" w:hangingChars="2400" w:hanging="5040"/>
        <w:jc w:val="left"/>
      </w:pPr>
    </w:p>
    <w:sectPr w:rsidR="002A722A" w:rsidSect="00804039">
      <w:pgSz w:w="11906" w:h="16838" w:code="9"/>
      <w:pgMar w:top="1560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45" w:rsidRDefault="00385245" w:rsidP="006548DB">
      <w:r>
        <w:separator/>
      </w:r>
    </w:p>
  </w:endnote>
  <w:endnote w:type="continuationSeparator" w:id="0">
    <w:p w:rsidR="00385245" w:rsidRDefault="00385245" w:rsidP="006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45" w:rsidRDefault="00385245" w:rsidP="006548DB">
      <w:r>
        <w:separator/>
      </w:r>
    </w:p>
  </w:footnote>
  <w:footnote w:type="continuationSeparator" w:id="0">
    <w:p w:rsidR="00385245" w:rsidRDefault="00385245" w:rsidP="0065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F52D4"/>
    <w:multiLevelType w:val="hybridMultilevel"/>
    <w:tmpl w:val="80FE03B4"/>
    <w:lvl w:ilvl="0" w:tplc="C45A2F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2A"/>
    <w:rsid w:val="00086A87"/>
    <w:rsid w:val="000E2BD1"/>
    <w:rsid w:val="001E6C1D"/>
    <w:rsid w:val="002778F3"/>
    <w:rsid w:val="002A722A"/>
    <w:rsid w:val="002C1516"/>
    <w:rsid w:val="003205DD"/>
    <w:rsid w:val="00375095"/>
    <w:rsid w:val="00385245"/>
    <w:rsid w:val="00386ABA"/>
    <w:rsid w:val="003C5E5B"/>
    <w:rsid w:val="004846EC"/>
    <w:rsid w:val="004F0EAB"/>
    <w:rsid w:val="00564E43"/>
    <w:rsid w:val="005A728E"/>
    <w:rsid w:val="0063398D"/>
    <w:rsid w:val="006548DB"/>
    <w:rsid w:val="00723308"/>
    <w:rsid w:val="007419B2"/>
    <w:rsid w:val="00762D9E"/>
    <w:rsid w:val="007B4B18"/>
    <w:rsid w:val="00804039"/>
    <w:rsid w:val="008C5DEA"/>
    <w:rsid w:val="0091621F"/>
    <w:rsid w:val="00A47520"/>
    <w:rsid w:val="00AA270F"/>
    <w:rsid w:val="00B421DD"/>
    <w:rsid w:val="00B92A75"/>
    <w:rsid w:val="00BD666B"/>
    <w:rsid w:val="00BD7852"/>
    <w:rsid w:val="00C127F7"/>
    <w:rsid w:val="00D03760"/>
    <w:rsid w:val="00D55488"/>
    <w:rsid w:val="00D64F25"/>
    <w:rsid w:val="00E20606"/>
    <w:rsid w:val="00E707CC"/>
    <w:rsid w:val="00E73AC0"/>
    <w:rsid w:val="00EA1DDC"/>
    <w:rsid w:val="00F22A77"/>
    <w:rsid w:val="00F6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696F7C"/>
  <w15:chartTrackingRefBased/>
  <w15:docId w15:val="{6140278A-3FD7-4F91-B099-F6BE29BE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5095"/>
    <w:pPr>
      <w:widowControl w:val="0"/>
      <w:jc w:val="both"/>
    </w:pPr>
    <w:rPr>
      <w:rFonts w:ascii="FG平成明朝体W5" w:eastAsia="FG平成明朝体W5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48DB"/>
    <w:rPr>
      <w:rFonts w:ascii="FG平成明朝体W5" w:eastAsia="FG平成明朝体W5"/>
      <w:kern w:val="2"/>
      <w:sz w:val="21"/>
      <w:szCs w:val="24"/>
    </w:rPr>
  </w:style>
  <w:style w:type="paragraph" w:styleId="a6">
    <w:name w:val="footer"/>
    <w:basedOn w:val="a"/>
    <w:link w:val="a7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48DB"/>
    <w:rPr>
      <w:rFonts w:ascii="FG平成明朝体W5" w:eastAsia="FG平成明朝体W5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Ozaki１</dc:creator>
  <cp:keywords/>
  <cp:lastModifiedBy>m naoto</cp:lastModifiedBy>
  <cp:revision>3</cp:revision>
  <cp:lastPrinted>2018-05-24T05:59:00Z</cp:lastPrinted>
  <dcterms:created xsi:type="dcterms:W3CDTF">2018-05-24T06:00:00Z</dcterms:created>
  <dcterms:modified xsi:type="dcterms:W3CDTF">2018-05-25T00:41:00Z</dcterms:modified>
</cp:coreProperties>
</file>